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8B7" w:rsidRPr="001C623E" w:rsidRDefault="004C08B7" w:rsidP="004C08B7">
      <w:pPr>
        <w:jc w:val="both"/>
        <w:rPr>
          <w:b/>
        </w:rPr>
      </w:pPr>
      <w:r w:rsidRPr="001C623E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</w:t>
      </w:r>
    </w:p>
    <w:p w:rsidR="004C08B7" w:rsidRPr="001C623E" w:rsidRDefault="004C08B7" w:rsidP="004C08B7">
      <w:pPr>
        <w:jc w:val="center"/>
        <w:rPr>
          <w:b/>
        </w:rPr>
      </w:pPr>
      <w:r w:rsidRPr="001C623E">
        <w:rPr>
          <w:b/>
        </w:rPr>
        <w:t>Основные  показатели   школы</w:t>
      </w:r>
    </w:p>
    <w:p w:rsidR="004C08B7" w:rsidRPr="001C623E" w:rsidRDefault="004C08B7" w:rsidP="004C08B7">
      <w:pPr>
        <w:jc w:val="center"/>
        <w:rPr>
          <w:b/>
        </w:rPr>
      </w:pPr>
      <w:r w:rsidRPr="001C623E">
        <w:rPr>
          <w:b/>
        </w:rPr>
        <w:t xml:space="preserve">по  начальному  обучению  за </w:t>
      </w:r>
      <w:r>
        <w:rPr>
          <w:b/>
        </w:rPr>
        <w:t xml:space="preserve">  2015-2016</w:t>
      </w:r>
      <w:r w:rsidRPr="001C623E">
        <w:rPr>
          <w:b/>
        </w:rPr>
        <w:t xml:space="preserve"> учебный год</w:t>
      </w:r>
    </w:p>
    <w:p w:rsidR="004C08B7" w:rsidRPr="001C623E" w:rsidRDefault="004C08B7" w:rsidP="004C08B7">
      <w:pPr>
        <w:rPr>
          <w:b/>
          <w:lang w:val="tt-RU"/>
        </w:rPr>
      </w:pPr>
      <w:r w:rsidRPr="001C623E">
        <w:rPr>
          <w:b/>
        </w:rPr>
        <w:t xml:space="preserve">Наименование  школы: </w:t>
      </w:r>
      <w:proofErr w:type="gramStart"/>
      <w:r w:rsidRPr="001C623E">
        <w:rPr>
          <w:b/>
        </w:rPr>
        <w:t>М</w:t>
      </w:r>
      <w:r>
        <w:rPr>
          <w:b/>
        </w:rPr>
        <w:t>униципальное</w:t>
      </w:r>
      <w:proofErr w:type="gramEnd"/>
      <w:r>
        <w:rPr>
          <w:b/>
        </w:rPr>
        <w:t xml:space="preserve"> </w:t>
      </w:r>
      <w:r w:rsidRPr="001C623E">
        <w:rPr>
          <w:b/>
        </w:rPr>
        <w:t xml:space="preserve"> бюджетное</w:t>
      </w:r>
      <w:r>
        <w:rPr>
          <w:b/>
        </w:rPr>
        <w:t xml:space="preserve"> общеобразовательная  школа «Ново-</w:t>
      </w:r>
      <w:proofErr w:type="spellStart"/>
      <w:r>
        <w:rPr>
          <w:b/>
        </w:rPr>
        <w:t>Сережкинская</w:t>
      </w:r>
      <w:proofErr w:type="spellEnd"/>
      <w:r>
        <w:rPr>
          <w:b/>
        </w:rPr>
        <w:t xml:space="preserve"> основная </w:t>
      </w:r>
      <w:r w:rsidRPr="001C623E">
        <w:rPr>
          <w:b/>
        </w:rPr>
        <w:t xml:space="preserve"> общеобразовательная школа»   </w:t>
      </w:r>
    </w:p>
    <w:p w:rsidR="004C08B7" w:rsidRPr="009A6263" w:rsidRDefault="004C08B7" w:rsidP="004C08B7">
      <w:pPr>
        <w:rPr>
          <w:lang w:val="tt-RU"/>
        </w:rPr>
      </w:pPr>
    </w:p>
    <w:p w:rsidR="004C08B7" w:rsidRPr="001C623E" w:rsidRDefault="004C08B7" w:rsidP="004C08B7">
      <w:pPr>
        <w:rPr>
          <w:b/>
        </w:rPr>
      </w:pPr>
      <w:proofErr w:type="gramStart"/>
      <w:r w:rsidRPr="001C623E">
        <w:rPr>
          <w:b/>
          <w:lang w:val="en-US"/>
        </w:rPr>
        <w:t>I</w:t>
      </w:r>
      <w:r w:rsidRPr="001C623E">
        <w:rPr>
          <w:b/>
        </w:rPr>
        <w:t xml:space="preserve">  Состав</w:t>
      </w:r>
      <w:proofErr w:type="gramEnd"/>
      <w:r w:rsidRPr="001C623E">
        <w:rPr>
          <w:b/>
        </w:rPr>
        <w:t xml:space="preserve">  педагогического  коллектива  учителей   начальных  классов.</w:t>
      </w:r>
    </w:p>
    <w:p w:rsidR="004C08B7" w:rsidRPr="001C623E" w:rsidRDefault="004C08B7" w:rsidP="004C08B7">
      <w:pPr>
        <w:rPr>
          <w:b/>
        </w:rPr>
      </w:pPr>
      <w:r w:rsidRPr="001C623E">
        <w:rPr>
          <w:b/>
        </w:rPr>
        <w:t>(проценты только из количества учителей начальных классов)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868"/>
        <w:gridCol w:w="1980"/>
        <w:gridCol w:w="1723"/>
      </w:tblGrid>
      <w:tr w:rsidR="004C08B7" w:rsidRPr="001C623E" w:rsidTr="009C63A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</w:rPr>
            </w:pPr>
            <w:r w:rsidRPr="001C623E">
              <w:rPr>
                <w:b/>
              </w:rPr>
              <w:t xml:space="preserve">         %</w:t>
            </w:r>
          </w:p>
        </w:tc>
      </w:tr>
      <w:tr w:rsidR="004C08B7" w:rsidRPr="001C623E" w:rsidTr="009C63A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rPr>
                <w:b/>
              </w:rPr>
              <w:t>1.</w:t>
            </w:r>
            <w:r w:rsidRPr="001C623E">
              <w:t xml:space="preserve">Количество  учителей   начальных  классов  </w:t>
            </w:r>
          </w:p>
          <w:p w:rsidR="004C08B7" w:rsidRPr="001C623E" w:rsidRDefault="004C08B7" w:rsidP="009C63A2">
            <w:r w:rsidRPr="001C623E">
              <w:t>а)  Из  них  имеют:</w:t>
            </w:r>
          </w:p>
          <w:p w:rsidR="004C08B7" w:rsidRPr="001C623E" w:rsidRDefault="004C08B7" w:rsidP="009C63A2">
            <w:r w:rsidRPr="001C623E">
              <w:t>-  высшее  образование</w:t>
            </w:r>
          </w:p>
          <w:p w:rsidR="004C08B7" w:rsidRPr="001C623E" w:rsidRDefault="004C08B7" w:rsidP="009C63A2">
            <w:r w:rsidRPr="001C623E">
              <w:t>-  среднее  специальное</w:t>
            </w:r>
          </w:p>
          <w:p w:rsidR="004C08B7" w:rsidRPr="001C623E" w:rsidRDefault="004C08B7" w:rsidP="009C63A2">
            <w:r w:rsidRPr="001C623E">
              <w:t>-  среднее</w:t>
            </w:r>
          </w:p>
          <w:p w:rsidR="004C08B7" w:rsidRPr="001C623E" w:rsidRDefault="004C08B7" w:rsidP="009C63A2">
            <w:r w:rsidRPr="001C623E">
              <w:t xml:space="preserve">-  обучаются   заочно  (указать  Ф.И.О.  учителя,  ВУЗ,       </w:t>
            </w:r>
            <w:proofErr w:type="spellStart"/>
            <w:r w:rsidRPr="001C623E">
              <w:t>курс</w:t>
            </w:r>
            <w:proofErr w:type="gramStart"/>
            <w:r w:rsidRPr="001C623E">
              <w:t>.ф</w:t>
            </w:r>
            <w:proofErr w:type="gramEnd"/>
            <w:r w:rsidRPr="001C623E">
              <w:t>акультет</w:t>
            </w:r>
            <w:proofErr w:type="spellEnd"/>
            <w:r w:rsidRPr="001C623E">
              <w:t>,  специальность,  год  поступления)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  <w:lang w:val="en-US"/>
              </w:rPr>
            </w:pPr>
            <w:r w:rsidRPr="001C623E">
              <w:rPr>
                <w:b/>
              </w:rPr>
              <w:t xml:space="preserve"> </w:t>
            </w:r>
            <w:r w:rsidRPr="001C623E">
              <w:rPr>
                <w:b/>
                <w:lang w:val="en-US"/>
              </w:rPr>
              <w:t>3</w:t>
            </w:r>
          </w:p>
          <w:p w:rsidR="004C08B7" w:rsidRPr="001C623E" w:rsidRDefault="004C08B7" w:rsidP="009C63A2">
            <w:pPr>
              <w:rPr>
                <w:b/>
                <w:lang w:val="en-US"/>
              </w:rPr>
            </w:pPr>
          </w:p>
          <w:p w:rsidR="004C08B7" w:rsidRPr="001C623E" w:rsidRDefault="004C08B7" w:rsidP="009C63A2">
            <w:pPr>
              <w:rPr>
                <w:b/>
                <w:lang w:val="en-US"/>
              </w:rPr>
            </w:pPr>
            <w:r w:rsidRPr="001C623E">
              <w:rPr>
                <w:b/>
                <w:lang w:val="en-US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  <w:lang w:val="en-US"/>
              </w:rPr>
            </w:pPr>
            <w:r w:rsidRPr="001C623E">
              <w:rPr>
                <w:b/>
                <w:lang w:val="en-US"/>
              </w:rPr>
              <w:t>100</w:t>
            </w: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</w:tc>
      </w:tr>
      <w:tr w:rsidR="004C08B7" w:rsidRPr="001C623E" w:rsidTr="009C63A2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rPr>
                <w:b/>
              </w:rPr>
              <w:t xml:space="preserve">б) </w:t>
            </w:r>
            <w:r w:rsidR="00AA4F07">
              <w:t xml:space="preserve">из  них  имеют  категории  </w:t>
            </w:r>
            <w:bookmarkStart w:id="0" w:name="_GoBack"/>
            <w:bookmarkEnd w:id="0"/>
          </w:p>
          <w:p w:rsidR="004C08B7" w:rsidRPr="001C623E" w:rsidRDefault="004C08B7" w:rsidP="009C63A2">
            <w:r w:rsidRPr="001C623E">
              <w:t>-  высшая</w:t>
            </w:r>
          </w:p>
          <w:p w:rsidR="004C08B7" w:rsidRPr="001C623E" w:rsidRDefault="004C08B7" w:rsidP="009C63A2">
            <w:r w:rsidRPr="001C623E">
              <w:t xml:space="preserve">-  </w:t>
            </w:r>
            <w:r w:rsidRPr="001C623E">
              <w:rPr>
                <w:lang w:val="en-US"/>
              </w:rPr>
              <w:t>I</w:t>
            </w:r>
            <w:r w:rsidRPr="001C623E">
              <w:t xml:space="preserve"> категория</w:t>
            </w:r>
          </w:p>
          <w:p w:rsidR="004C08B7" w:rsidRPr="001C623E" w:rsidRDefault="004C08B7" w:rsidP="009C63A2">
            <w:r w:rsidRPr="001C623E">
              <w:t>- 2 категория</w:t>
            </w:r>
          </w:p>
          <w:p w:rsidR="004C08B7" w:rsidRPr="001C623E" w:rsidRDefault="004C08B7" w:rsidP="009C63A2">
            <w:r w:rsidRPr="001C623E">
              <w:t>- СЗД</w:t>
            </w:r>
          </w:p>
          <w:p w:rsidR="004C08B7" w:rsidRPr="001C623E" w:rsidRDefault="004C08B7" w:rsidP="009C63A2">
            <w:r w:rsidRPr="001C623E">
              <w:t>-  не  имеют   категории</w:t>
            </w:r>
          </w:p>
          <w:p w:rsidR="004C08B7" w:rsidRPr="001C623E" w:rsidRDefault="004C08B7" w:rsidP="009C63A2">
            <w:r w:rsidRPr="001C623E"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  <w:lang w:val="en-US"/>
              </w:rPr>
            </w:pPr>
            <w:r w:rsidRPr="001C623E">
              <w:rPr>
                <w:b/>
                <w:lang w:val="en-US"/>
              </w:rPr>
              <w:t>1</w:t>
            </w: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9C63A2" w:rsidP="009C63A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33</w:t>
            </w: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9C63A2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66</w:t>
            </w:r>
          </w:p>
        </w:tc>
      </w:tr>
    </w:tbl>
    <w:p w:rsidR="004C08B7" w:rsidRPr="001C623E" w:rsidRDefault="004C08B7" w:rsidP="004C08B7">
      <w:pPr>
        <w:rPr>
          <w:b/>
        </w:rPr>
      </w:pPr>
    </w:p>
    <w:p w:rsidR="004C08B7" w:rsidRPr="001C623E" w:rsidRDefault="004C08B7" w:rsidP="004C08B7">
      <w:pPr>
        <w:rPr>
          <w:b/>
        </w:rPr>
      </w:pPr>
      <w:r w:rsidRPr="001C623E">
        <w:rPr>
          <w:b/>
        </w:rPr>
        <w:t xml:space="preserve">2. Краткая  информация  о  достижениях   учителей   начальных  классах  в  профессиональных  конкурсах  за </w:t>
      </w:r>
      <w:r w:rsidR="009C63A2">
        <w:rPr>
          <w:b/>
        </w:rPr>
        <w:t xml:space="preserve"> </w:t>
      </w:r>
      <w:r>
        <w:rPr>
          <w:b/>
        </w:rPr>
        <w:t xml:space="preserve"> 2015-2016</w:t>
      </w:r>
      <w:r w:rsidRPr="001C623E">
        <w:rPr>
          <w:b/>
        </w:rPr>
        <w:t xml:space="preserve"> учебный год.</w:t>
      </w:r>
    </w:p>
    <w:p w:rsidR="004C08B7" w:rsidRPr="001C623E" w:rsidRDefault="004C08B7" w:rsidP="004C08B7"/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C08B7" w:rsidRPr="001C623E" w:rsidTr="009C63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Ф.И.О.  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Наименование  конкурса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Достижени</w:t>
            </w:r>
            <w:proofErr w:type="gramStart"/>
            <w:r w:rsidRPr="001C623E">
              <w:t>е(</w:t>
            </w:r>
            <w:proofErr w:type="gramEnd"/>
            <w:r w:rsidRPr="001C623E">
              <w:t>победитель, лауреат, участник)</w:t>
            </w:r>
          </w:p>
        </w:tc>
      </w:tr>
      <w:tr w:rsidR="004C08B7" w:rsidRPr="001C623E" w:rsidTr="009C63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</w:tr>
    </w:tbl>
    <w:p w:rsidR="004C08B7" w:rsidRPr="001C623E" w:rsidRDefault="004C08B7" w:rsidP="004C08B7"/>
    <w:p w:rsidR="004C08B7" w:rsidRPr="001C623E" w:rsidRDefault="004C08B7" w:rsidP="004C08B7">
      <w:pPr>
        <w:rPr>
          <w:b/>
        </w:rPr>
      </w:pPr>
      <w:r w:rsidRPr="001C623E">
        <w:t>3.</w:t>
      </w:r>
      <w:r w:rsidRPr="001C623E">
        <w:rPr>
          <w:b/>
        </w:rPr>
        <w:t xml:space="preserve">  Прошли   курсы  повышения   квалификации   по   ФГОС  НОО</w:t>
      </w:r>
    </w:p>
    <w:p w:rsidR="004C08B7" w:rsidRPr="001C623E" w:rsidRDefault="004C08B7" w:rsidP="004C08B7">
      <w:pPr>
        <w:rPr>
          <w:b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192"/>
        <w:gridCol w:w="3189"/>
        <w:gridCol w:w="3190"/>
      </w:tblGrid>
      <w:tr w:rsidR="004C08B7" w:rsidRPr="001C623E" w:rsidTr="009C63A2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Ф.И.О.   учителя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Тема    курсов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Где?     Когда?</w:t>
            </w:r>
          </w:p>
        </w:tc>
      </w:tr>
      <w:tr w:rsidR="004C08B7" w:rsidRPr="001C623E" w:rsidTr="009C63A2">
        <w:trPr>
          <w:trHeight w:val="158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9C63A2" w:rsidP="009C63A2">
            <w:pPr>
              <w:rPr>
                <w:b/>
              </w:rPr>
            </w:pPr>
            <w:r>
              <w:rPr>
                <w:b/>
              </w:rPr>
              <w:t>Ванюкова Галина Михайловна</w:t>
            </w: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B3726D" w:rsidP="009C63A2">
            <w:pPr>
              <w:rPr>
                <w:b/>
              </w:rPr>
            </w:pPr>
            <w:r>
              <w:rPr>
                <w:b/>
              </w:rPr>
              <w:t>«Реализация системно-</w:t>
            </w:r>
            <w:proofErr w:type="spellStart"/>
            <w:r>
              <w:rPr>
                <w:b/>
              </w:rPr>
              <w:t>деятельностного</w:t>
            </w:r>
            <w:proofErr w:type="spellEnd"/>
            <w:r>
              <w:rPr>
                <w:b/>
              </w:rPr>
              <w:t xml:space="preserve"> подхода к обучению в соответствии с требованиями ФГОС НОО»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6D" w:rsidRDefault="00B3726D" w:rsidP="009C63A2">
            <w:pPr>
              <w:rPr>
                <w:b/>
              </w:rPr>
            </w:pPr>
            <w:r>
              <w:rPr>
                <w:b/>
              </w:rPr>
              <w:t xml:space="preserve">г. Бугульма </w:t>
            </w:r>
          </w:p>
          <w:p w:rsidR="004C08B7" w:rsidRPr="00B3726D" w:rsidRDefault="00B3726D" w:rsidP="009C63A2">
            <w:pPr>
              <w:rPr>
                <w:b/>
              </w:rPr>
            </w:pPr>
            <w:r>
              <w:rPr>
                <w:b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>
              <w:rPr>
                <w:b/>
              </w:rPr>
              <w:t>ВО</w:t>
            </w:r>
            <w:proofErr w:type="gramEnd"/>
            <w:r>
              <w:rPr>
                <w:b/>
              </w:rPr>
              <w:t xml:space="preserve"> «Казанский (Приволжский) федеральный университет с 04 апреля по 15 апреля 2016 года</w:t>
            </w: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</w:tc>
      </w:tr>
    </w:tbl>
    <w:p w:rsidR="004C08B7" w:rsidRPr="001C623E" w:rsidRDefault="004C08B7" w:rsidP="004C08B7">
      <w:pPr>
        <w:rPr>
          <w:b/>
        </w:rPr>
      </w:pPr>
    </w:p>
    <w:p w:rsidR="004C08B7" w:rsidRPr="001C623E" w:rsidRDefault="004C08B7" w:rsidP="004C08B7">
      <w:pPr>
        <w:rPr>
          <w:b/>
        </w:rPr>
      </w:pPr>
      <w:proofErr w:type="gramStart"/>
      <w:r w:rsidRPr="001C623E">
        <w:rPr>
          <w:b/>
          <w:lang w:val="en-US"/>
        </w:rPr>
        <w:t>II</w:t>
      </w:r>
      <w:r w:rsidRPr="001C623E">
        <w:rPr>
          <w:b/>
        </w:rPr>
        <w:t xml:space="preserve">  Работа</w:t>
      </w:r>
      <w:proofErr w:type="gramEnd"/>
      <w:r w:rsidRPr="001C623E">
        <w:rPr>
          <w:b/>
        </w:rPr>
        <w:t xml:space="preserve">  по   реализации   прав  детей   на  образование  (начальная  школа)</w:t>
      </w:r>
    </w:p>
    <w:p w:rsidR="004C08B7" w:rsidRPr="001C623E" w:rsidRDefault="004C08B7" w:rsidP="004C08B7">
      <w:r w:rsidRPr="001C623E">
        <w:rPr>
          <w:b/>
        </w:rPr>
        <w:t>1.</w:t>
      </w:r>
    </w:p>
    <w:tbl>
      <w:tblPr>
        <w:tblStyle w:val="a3"/>
        <w:tblW w:w="9606" w:type="dxa"/>
        <w:tblInd w:w="0" w:type="dxa"/>
        <w:tblLook w:val="01E0" w:firstRow="1" w:lastRow="1" w:firstColumn="1" w:lastColumn="1" w:noHBand="0" w:noVBand="0"/>
      </w:tblPr>
      <w:tblGrid>
        <w:gridCol w:w="3190"/>
        <w:gridCol w:w="6416"/>
      </w:tblGrid>
      <w:tr w:rsidR="004C08B7" w:rsidRPr="001C623E" w:rsidTr="009C63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Количество   классов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Количество   учащихся</w:t>
            </w:r>
          </w:p>
        </w:tc>
      </w:tr>
      <w:tr w:rsidR="004C08B7" w:rsidRPr="001C623E" w:rsidTr="009C63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</w:tr>
      <w:tr w:rsidR="004C08B7" w:rsidRPr="001C623E" w:rsidTr="009C63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</w:tr>
      <w:tr w:rsidR="004C08B7" w:rsidRPr="001C623E" w:rsidTr="009C63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4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  <w:tr w:rsidR="004C08B7" w:rsidRPr="001C623E" w:rsidTr="009C63A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9C63A2" w:rsidP="009C63A2">
            <w:pPr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="004C08B7" w:rsidRPr="001C623E">
              <w:rPr>
                <w:lang w:val="tt-RU"/>
              </w:rPr>
              <w:t>того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</w:tr>
    </w:tbl>
    <w:p w:rsidR="004C08B7" w:rsidRPr="001C623E" w:rsidRDefault="004C08B7" w:rsidP="004C08B7"/>
    <w:p w:rsidR="004C08B7" w:rsidRPr="001C623E" w:rsidRDefault="004C08B7" w:rsidP="004C08B7">
      <w:pPr>
        <w:rPr>
          <w:b/>
        </w:rPr>
      </w:pPr>
      <w:r w:rsidRPr="001C623E">
        <w:rPr>
          <w:b/>
        </w:rPr>
        <w:t>2.  Количе</w:t>
      </w:r>
      <w:r>
        <w:rPr>
          <w:b/>
        </w:rPr>
        <w:t>ство  неаттестованных  детей: -</w:t>
      </w:r>
    </w:p>
    <w:p w:rsidR="004C08B7" w:rsidRPr="001C623E" w:rsidRDefault="004C08B7" w:rsidP="004C08B7">
      <w:pPr>
        <w:rPr>
          <w:b/>
          <w:lang w:val="tt-RU"/>
        </w:rPr>
      </w:pPr>
    </w:p>
    <w:p w:rsidR="004C08B7" w:rsidRPr="001C623E" w:rsidRDefault="004C08B7" w:rsidP="004C08B7">
      <w:pPr>
        <w:rPr>
          <w:b/>
        </w:rPr>
      </w:pPr>
    </w:p>
    <w:p w:rsidR="004C08B7" w:rsidRPr="001C623E" w:rsidRDefault="004C08B7" w:rsidP="004C08B7">
      <w:pPr>
        <w:rPr>
          <w:lang w:val="tt-RU"/>
        </w:rPr>
      </w:pPr>
      <w:r w:rsidRPr="001C623E">
        <w:rPr>
          <w:b/>
        </w:rPr>
        <w:t>3.</w:t>
      </w:r>
      <w:r w:rsidRPr="001C623E">
        <w:t xml:space="preserve">  </w:t>
      </w:r>
      <w:r w:rsidRPr="001C623E">
        <w:rPr>
          <w:b/>
        </w:rPr>
        <w:t>Количество  учащихся,   обучающихся   на  дому</w:t>
      </w:r>
      <w:r>
        <w:t xml:space="preserve"> - 0</w:t>
      </w:r>
    </w:p>
    <w:p w:rsidR="004C08B7" w:rsidRPr="001C623E" w:rsidRDefault="004C08B7" w:rsidP="004C08B7">
      <w:pPr>
        <w:rPr>
          <w:b/>
          <w:lang w:val="tt-RU"/>
        </w:rPr>
      </w:pPr>
    </w:p>
    <w:p w:rsidR="004C08B7" w:rsidRPr="001C623E" w:rsidRDefault="004C08B7" w:rsidP="004C08B7">
      <w:pPr>
        <w:rPr>
          <w:b/>
        </w:rPr>
      </w:pPr>
      <w:r w:rsidRPr="001C623E">
        <w:rPr>
          <w:b/>
          <w:lang w:val="en-US"/>
        </w:rPr>
        <w:t>III</w:t>
      </w:r>
      <w:proofErr w:type="gramStart"/>
      <w:r w:rsidRPr="001C623E">
        <w:t xml:space="preserve">.  </w:t>
      </w:r>
      <w:r w:rsidRPr="001C623E">
        <w:rPr>
          <w:b/>
        </w:rPr>
        <w:t>Организация</w:t>
      </w:r>
      <w:proofErr w:type="gramEnd"/>
      <w:r w:rsidRPr="001C623E">
        <w:rPr>
          <w:b/>
        </w:rPr>
        <w:t xml:space="preserve">   учебной   деятельности  (начальное   звено)</w:t>
      </w:r>
    </w:p>
    <w:p w:rsidR="004C08B7" w:rsidRPr="001C623E" w:rsidRDefault="004C08B7" w:rsidP="004C08B7">
      <w:pPr>
        <w:rPr>
          <w:b/>
          <w:lang w:val="tt-RU"/>
        </w:rPr>
      </w:pPr>
    </w:p>
    <w:p w:rsidR="004C08B7" w:rsidRPr="001C623E" w:rsidRDefault="004C08B7" w:rsidP="004C08B7">
      <w:pPr>
        <w:rPr>
          <w:b/>
          <w:lang w:val="tt-RU"/>
        </w:rPr>
      </w:pPr>
      <w:r w:rsidRPr="001C623E">
        <w:rPr>
          <w:b/>
        </w:rPr>
        <w:t>1.Результативность  обучения</w:t>
      </w:r>
    </w:p>
    <w:p w:rsidR="004C08B7" w:rsidRPr="001C623E" w:rsidRDefault="004C08B7" w:rsidP="004C08B7">
      <w:pPr>
        <w:rPr>
          <w:lang w:val="tt-RU"/>
        </w:rPr>
      </w:pPr>
    </w:p>
    <w:tbl>
      <w:tblPr>
        <w:tblStyle w:val="a3"/>
        <w:tblW w:w="0" w:type="auto"/>
        <w:tblInd w:w="-601" w:type="dxa"/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2410"/>
        <w:gridCol w:w="1134"/>
        <w:gridCol w:w="1134"/>
        <w:gridCol w:w="992"/>
        <w:gridCol w:w="850"/>
        <w:gridCol w:w="1276"/>
        <w:gridCol w:w="816"/>
      </w:tblGrid>
      <w:tr w:rsidR="004C08B7" w:rsidRPr="001C623E" w:rsidTr="009C63A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</w:rPr>
            </w:pPr>
            <w:r w:rsidRPr="001C623E">
              <w:rPr>
                <w:b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r w:rsidRPr="001C623E">
              <w:t>уч-ся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Ф.И.О. учителя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Качество   знаний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Успеваемость</w:t>
            </w:r>
          </w:p>
        </w:tc>
      </w:tr>
      <w:tr w:rsidR="004C08B7" w:rsidRPr="001C623E" w:rsidTr="009C63A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 отличников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r w:rsidRPr="001C623E">
              <w:t>ударников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Всего  отличников и ударников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>
            <w:r w:rsidRPr="001C623E">
              <w:t xml:space="preserve">       %</w:t>
            </w:r>
          </w:p>
          <w:p w:rsidR="004C08B7" w:rsidRPr="001C623E" w:rsidRDefault="004C08B7" w:rsidP="009C63A2">
            <w:r w:rsidRPr="001C623E">
              <w:t>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r w:rsidRPr="001C623E">
              <w:t>неуспевающих</w:t>
            </w:r>
          </w:p>
          <w:p w:rsidR="004C08B7" w:rsidRPr="001C623E" w:rsidRDefault="004C08B7" w:rsidP="009C63A2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 %  успеваемости</w:t>
            </w:r>
          </w:p>
        </w:tc>
      </w:tr>
      <w:tr w:rsidR="004C08B7" w:rsidRPr="001C623E" w:rsidTr="009C63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Саушкина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</w:rPr>
            </w:pPr>
            <w:r w:rsidRPr="001C623E">
              <w:rPr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</w:tc>
      </w:tr>
      <w:tr w:rsidR="004C08B7" w:rsidRPr="001C623E" w:rsidTr="009C63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Саушкина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Ванюкова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</w:tr>
      <w:tr w:rsidR="004C08B7" w:rsidRPr="001C623E" w:rsidTr="009C63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Общий 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11F88" w:rsidRDefault="004C08B7" w:rsidP="009C63A2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11F88" w:rsidRDefault="004C08B7" w:rsidP="009C63A2">
            <w:pPr>
              <w:rPr>
                <w:b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11F88" w:rsidRDefault="004C08B7" w:rsidP="009C63A2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11F88" w:rsidRDefault="00B3726D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11F88" w:rsidRDefault="00B3726D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11F88" w:rsidRDefault="00B3726D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11F88" w:rsidRDefault="004C08B7" w:rsidP="009C63A2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11F88" w:rsidRDefault="004C08B7" w:rsidP="009C63A2">
            <w:pPr>
              <w:rPr>
                <w:b/>
                <w:lang w:val="tt-RU"/>
              </w:rPr>
            </w:pPr>
            <w:r w:rsidRPr="00111F88">
              <w:rPr>
                <w:b/>
                <w:lang w:val="tt-RU"/>
              </w:rPr>
              <w:t>100</w:t>
            </w:r>
          </w:p>
        </w:tc>
      </w:tr>
    </w:tbl>
    <w:p w:rsidR="004C08B7" w:rsidRPr="001C623E" w:rsidRDefault="004C08B7" w:rsidP="004C08B7">
      <w:pPr>
        <w:rPr>
          <w:lang w:val="tt-RU"/>
        </w:rPr>
      </w:pPr>
    </w:p>
    <w:p w:rsidR="004C08B7" w:rsidRPr="001C623E" w:rsidRDefault="004C08B7" w:rsidP="004C08B7">
      <w:pPr>
        <w:rPr>
          <w:lang w:val="tt-RU"/>
        </w:rPr>
      </w:pPr>
    </w:p>
    <w:tbl>
      <w:tblPr>
        <w:tblStyle w:val="a3"/>
        <w:tblW w:w="0" w:type="auto"/>
        <w:tblInd w:w="-601" w:type="dxa"/>
        <w:tblLook w:val="01E0" w:firstRow="1" w:lastRow="1" w:firstColumn="1" w:lastColumn="1" w:noHBand="0" w:noVBand="0"/>
      </w:tblPr>
      <w:tblGrid>
        <w:gridCol w:w="2689"/>
        <w:gridCol w:w="1740"/>
        <w:gridCol w:w="1914"/>
        <w:gridCol w:w="1914"/>
        <w:gridCol w:w="1915"/>
      </w:tblGrid>
      <w:tr w:rsidR="004C08B7" w:rsidRPr="001C623E" w:rsidTr="009C63A2">
        <w:trPr>
          <w:trHeight w:val="8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Фамилия, имя </w:t>
            </w:r>
            <w:proofErr w:type="gramStart"/>
            <w:r w:rsidRPr="001C623E">
              <w:t>неуспевающего</w:t>
            </w:r>
            <w:proofErr w:type="gram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t xml:space="preserve"> 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По  каким  предметам  не  успевает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t xml:space="preserve">   Причина</w:t>
            </w: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Ф.И.О.  учителя</w:t>
            </w:r>
          </w:p>
        </w:tc>
      </w:tr>
      <w:tr w:rsidR="004C08B7" w:rsidRPr="001C623E" w:rsidTr="009C63A2">
        <w:trPr>
          <w:trHeight w:val="5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0</w:t>
            </w:r>
          </w:p>
        </w:tc>
      </w:tr>
      <w:tr w:rsidR="004C08B7" w:rsidRPr="001C623E" w:rsidTr="009C63A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</w:tr>
      <w:tr w:rsidR="004C08B7" w:rsidRPr="001C623E" w:rsidTr="009C63A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</w:tr>
      <w:tr w:rsidR="004C08B7" w:rsidRPr="001C623E" w:rsidTr="009C63A2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</w:tr>
    </w:tbl>
    <w:p w:rsidR="004C08B7" w:rsidRPr="001C623E" w:rsidRDefault="004C08B7" w:rsidP="004C08B7"/>
    <w:p w:rsidR="004C08B7" w:rsidRPr="001C623E" w:rsidRDefault="004C08B7" w:rsidP="004C08B7">
      <w:pPr>
        <w:rPr>
          <w:b/>
        </w:rPr>
      </w:pPr>
      <w:r w:rsidRPr="001C623E">
        <w:rPr>
          <w:b/>
        </w:rPr>
        <w:t>2. Качество  знаний  и   успеваемость  по  предметам  (количество   /    %</w:t>
      </w:r>
      <w:proofErr w:type="gramStart"/>
      <w:r w:rsidRPr="001C623E">
        <w:rPr>
          <w:b/>
        </w:rPr>
        <w:t xml:space="preserve"> )</w:t>
      </w:r>
      <w:proofErr w:type="gramEnd"/>
      <w:r w:rsidRPr="001C623E">
        <w:rPr>
          <w:b/>
        </w:rPr>
        <w:t>.</w:t>
      </w:r>
    </w:p>
    <w:tbl>
      <w:tblPr>
        <w:tblStyle w:val="a3"/>
        <w:tblW w:w="1063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852"/>
        <w:gridCol w:w="710"/>
        <w:gridCol w:w="2269"/>
        <w:gridCol w:w="848"/>
        <w:gridCol w:w="712"/>
        <w:gridCol w:w="847"/>
        <w:gridCol w:w="712"/>
        <w:gridCol w:w="1134"/>
        <w:gridCol w:w="709"/>
        <w:gridCol w:w="1134"/>
        <w:gridCol w:w="708"/>
      </w:tblGrid>
      <w:tr w:rsidR="004C08B7" w:rsidRPr="001C623E" w:rsidTr="009C63A2">
        <w:trPr>
          <w:trHeight w:val="45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Класс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Количество</w:t>
            </w:r>
          </w:p>
          <w:p w:rsidR="004C08B7" w:rsidRPr="001C623E" w:rsidRDefault="004C08B7" w:rsidP="009C63A2">
            <w:r w:rsidRPr="001C623E">
              <w:t>Учащихся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Ф.И.</w:t>
            </w:r>
            <w:proofErr w:type="gramStart"/>
            <w:r w:rsidRPr="001C623E">
              <w:t>О</w:t>
            </w:r>
            <w:proofErr w:type="gramEnd"/>
            <w:r w:rsidRPr="001C623E">
              <w:t xml:space="preserve"> учителя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Русский  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Математика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Литературное </w:t>
            </w:r>
          </w:p>
          <w:p w:rsidR="004C08B7" w:rsidRPr="001C623E" w:rsidRDefault="004C08B7" w:rsidP="009C63A2">
            <w:r w:rsidRPr="001C623E">
              <w:t>Чтение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Окружающий</w:t>
            </w:r>
          </w:p>
          <w:p w:rsidR="004C08B7" w:rsidRPr="001C623E" w:rsidRDefault="004C08B7" w:rsidP="009C63A2">
            <w:r w:rsidRPr="001C623E">
              <w:t>Мир</w:t>
            </w:r>
          </w:p>
        </w:tc>
      </w:tr>
      <w:tr w:rsidR="004C08B7" w:rsidRPr="001C623E" w:rsidTr="009C63A2">
        <w:trPr>
          <w:trHeight w:val="144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Кол-во </w:t>
            </w:r>
            <w:proofErr w:type="gramStart"/>
            <w:r w:rsidRPr="001C623E">
              <w:t>на</w:t>
            </w:r>
            <w:proofErr w:type="gramEnd"/>
          </w:p>
          <w:p w:rsidR="004C08B7" w:rsidRPr="001C623E" w:rsidRDefault="004C08B7" w:rsidP="009C63A2">
            <w:r w:rsidRPr="001C623E">
              <w:t>«5» и «4»</w:t>
            </w:r>
          </w:p>
          <w:p w:rsidR="004C08B7" w:rsidRPr="001C623E" w:rsidRDefault="004C08B7" w:rsidP="009C63A2">
            <w:r w:rsidRPr="001C623E">
              <w:t xml:space="preserve">    /   % качества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Успеваемость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  на  «5» и</w:t>
            </w:r>
          </w:p>
          <w:p w:rsidR="004C08B7" w:rsidRPr="001C623E" w:rsidRDefault="004C08B7" w:rsidP="009C63A2">
            <w:r w:rsidRPr="001C623E">
              <w:t>«4» / % качества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  на  «5» и»4» / % качества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  на  «5» и «4» / % качества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Успеваемость</w:t>
            </w:r>
          </w:p>
        </w:tc>
      </w:tr>
      <w:tr w:rsidR="004C08B7" w:rsidRPr="001C623E" w:rsidTr="009C63A2">
        <w:trPr>
          <w:trHeight w:val="2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Саушкина Г.В.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3/ 6</w:t>
            </w:r>
            <w:r w:rsidRPr="001C623E">
              <w:rPr>
                <w:lang w:val="tt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1C623E">
              <w:rPr>
                <w:lang w:val="tt-RU"/>
              </w:rPr>
              <w:t>/ 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1C623E">
              <w:rPr>
                <w:lang w:val="tt-RU"/>
              </w:rPr>
              <w:t>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1C623E">
              <w:rPr>
                <w:lang w:val="tt-RU"/>
              </w:rPr>
              <w:t>/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rPr>
          <w:trHeight w:val="2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3/ 6</w:t>
            </w:r>
            <w:r w:rsidRPr="001C623E">
              <w:rPr>
                <w:lang w:val="tt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1C623E">
              <w:rPr>
                <w:lang w:val="tt-RU"/>
              </w:rPr>
              <w:t>/ 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1C623E">
              <w:rPr>
                <w:lang w:val="tt-RU"/>
              </w:rPr>
              <w:t>/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1C623E">
              <w:rPr>
                <w:lang w:val="tt-RU"/>
              </w:rPr>
              <w:t>/ 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rPr>
          <w:trHeight w:val="2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Саушкина Г.В.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4/10</w:t>
            </w:r>
            <w:r w:rsidRPr="001C623E">
              <w:rPr>
                <w:lang w:val="tt-RU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4/100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Pr="001C623E">
              <w:rPr>
                <w:lang w:val="tt-RU"/>
              </w:rPr>
              <w:t>/100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Pr="001C623E">
              <w:rPr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rPr>
          <w:trHeight w:val="39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4/100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4/100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Pr="001C623E">
              <w:rPr>
                <w:lang w:val="tt-RU"/>
              </w:rPr>
              <w:t>/100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Pr="001C623E">
              <w:rPr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rPr>
          <w:trHeight w:val="5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Ванюкова Г.М.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3/50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5/83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5/83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 xml:space="preserve"> 6</w:t>
            </w:r>
            <w:r w:rsidRPr="001C623E">
              <w:rPr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rPr>
          <w:trHeight w:val="2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</w:tr>
      <w:tr w:rsidR="004C08B7" w:rsidRPr="001C623E" w:rsidTr="009C63A2">
        <w:trPr>
          <w:trHeight w:val="2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Итого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C039F6" w:rsidRDefault="004C08B7" w:rsidP="009C63A2">
            <w:pPr>
              <w:rPr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B3726D" w:rsidP="009C63A2">
            <w:pPr>
              <w:rPr>
                <w:lang w:val="tt-RU"/>
              </w:rPr>
            </w:pPr>
            <w:r>
              <w:rPr>
                <w:lang w:val="tt-RU"/>
              </w:rPr>
              <w:t>3/50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5/83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5/83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6/100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lang w:val="tt-RU"/>
              </w:rPr>
            </w:pPr>
            <w:r w:rsidRPr="00C039F6">
              <w:rPr>
                <w:lang w:val="tt-RU"/>
              </w:rPr>
              <w:t>100</w:t>
            </w:r>
          </w:p>
        </w:tc>
      </w:tr>
      <w:tr w:rsidR="004C08B7" w:rsidRPr="001C623E" w:rsidTr="009C63A2">
        <w:trPr>
          <w:trHeight w:val="9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Общий показатель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FE47A3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10/67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14/93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14/93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15</w:t>
            </w:r>
            <w:r w:rsidRPr="00C039F6">
              <w:rPr>
                <w:b/>
                <w:lang w:val="tt-RU"/>
              </w:rPr>
              <w:t>/100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C039F6" w:rsidRDefault="004C08B7" w:rsidP="009C63A2">
            <w:pPr>
              <w:rPr>
                <w:b/>
                <w:lang w:val="tt-RU"/>
              </w:rPr>
            </w:pPr>
            <w:r w:rsidRPr="00C039F6">
              <w:rPr>
                <w:b/>
                <w:lang w:val="tt-RU"/>
              </w:rPr>
              <w:t>100</w:t>
            </w:r>
          </w:p>
        </w:tc>
      </w:tr>
    </w:tbl>
    <w:p w:rsidR="004C08B7" w:rsidRPr="001C623E" w:rsidRDefault="004C08B7" w:rsidP="004C08B7">
      <w:pPr>
        <w:rPr>
          <w:lang w:val="tt-RU"/>
        </w:rPr>
      </w:pPr>
    </w:p>
    <w:p w:rsidR="004C08B7" w:rsidRPr="001C623E" w:rsidRDefault="004C08B7" w:rsidP="004C08B7">
      <w:r w:rsidRPr="001C623E">
        <w:t>3.</w:t>
      </w:r>
      <w:r w:rsidRPr="001C623E">
        <w:rPr>
          <w:b/>
        </w:rPr>
        <w:t xml:space="preserve"> Информация  об  обучении   в  1-х  классах.</w:t>
      </w:r>
    </w:p>
    <w:tbl>
      <w:tblPr>
        <w:tblStyle w:val="a3"/>
        <w:tblW w:w="0" w:type="auto"/>
        <w:tblInd w:w="-601" w:type="dxa"/>
        <w:tblLook w:val="01E0" w:firstRow="1" w:lastRow="1" w:firstColumn="1" w:lastColumn="1" w:noHBand="0" w:noVBand="0"/>
      </w:tblPr>
      <w:tblGrid>
        <w:gridCol w:w="1426"/>
        <w:gridCol w:w="3000"/>
        <w:gridCol w:w="1193"/>
        <w:gridCol w:w="1773"/>
        <w:gridCol w:w="2780"/>
      </w:tblGrid>
      <w:tr w:rsidR="004C08B7" w:rsidRPr="001C623E" w:rsidTr="009C63A2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Ф.И.О.  учителя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Класс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Количество  уч-ся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              УМК</w:t>
            </w:r>
          </w:p>
        </w:tc>
      </w:tr>
      <w:tr w:rsidR="004C08B7" w:rsidRPr="001C623E" w:rsidTr="009C63A2">
        <w:trPr>
          <w:trHeight w:val="301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Ефарова В.</w:t>
            </w:r>
            <w:r w:rsidRPr="001C623E">
              <w:rPr>
                <w:lang w:val="tt-RU"/>
              </w:rPr>
              <w:t>.В.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“Начальная школа 21 века”</w:t>
            </w:r>
          </w:p>
        </w:tc>
      </w:tr>
      <w:tr w:rsidR="004C08B7" w:rsidRPr="001C623E" w:rsidTr="009C63A2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</w:rPr>
            </w:pPr>
            <w:r w:rsidRPr="001C623E">
              <w:rPr>
                <w:b/>
              </w:rPr>
              <w:t>Итого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rPr>
                <w:lang w:val="tt-RU"/>
              </w:rPr>
              <w:t>Начальная школа 21 века”</w:t>
            </w:r>
          </w:p>
        </w:tc>
      </w:tr>
    </w:tbl>
    <w:p w:rsidR="004C08B7" w:rsidRPr="001C623E" w:rsidRDefault="004C08B7" w:rsidP="004C08B7">
      <w:pPr>
        <w:rPr>
          <w:lang w:val="tt-RU"/>
        </w:rPr>
      </w:pPr>
    </w:p>
    <w:p w:rsidR="004C08B7" w:rsidRPr="001C623E" w:rsidRDefault="004C08B7" w:rsidP="004C08B7">
      <w:pPr>
        <w:rPr>
          <w:b/>
          <w:lang w:val="tt-RU"/>
        </w:rPr>
      </w:pPr>
      <w:r w:rsidRPr="001C623E">
        <w:t>4</w:t>
      </w:r>
      <w:r w:rsidRPr="001C623E">
        <w:rPr>
          <w:b/>
        </w:rPr>
        <w:t xml:space="preserve">. Результативность обучения   в  классах,   обучающихся  по  </w:t>
      </w:r>
      <w:r w:rsidRPr="001C623E">
        <w:rPr>
          <w:b/>
          <w:lang w:val="tt-RU"/>
        </w:rPr>
        <w:t>УМК “Начальная школа 21 века”</w:t>
      </w:r>
    </w:p>
    <w:p w:rsidR="004C08B7" w:rsidRPr="001C623E" w:rsidRDefault="004C08B7" w:rsidP="004C08B7">
      <w:pPr>
        <w:rPr>
          <w:b/>
        </w:rPr>
      </w:pPr>
      <w:proofErr w:type="gramStart"/>
      <w:r w:rsidRPr="001C623E">
        <w:rPr>
          <w:b/>
        </w:rPr>
        <w:t>( если обучение ведётся  по разным УМК, то  таблиц будет больше)</w:t>
      </w:r>
      <w:proofErr w:type="gramEnd"/>
    </w:p>
    <w:tbl>
      <w:tblPr>
        <w:tblStyle w:val="a3"/>
        <w:tblW w:w="0" w:type="auto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490"/>
        <w:gridCol w:w="650"/>
        <w:gridCol w:w="650"/>
        <w:gridCol w:w="761"/>
        <w:gridCol w:w="510"/>
        <w:gridCol w:w="633"/>
        <w:gridCol w:w="1409"/>
        <w:gridCol w:w="1007"/>
        <w:gridCol w:w="1402"/>
        <w:gridCol w:w="958"/>
      </w:tblGrid>
      <w:tr w:rsidR="004C08B7" w:rsidRPr="001C623E" w:rsidTr="009C63A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/>
          <w:p w:rsidR="004C08B7" w:rsidRPr="001C623E" w:rsidRDefault="004C08B7" w:rsidP="009C63A2">
            <w:r w:rsidRPr="001C623E"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/>
          <w:p w:rsidR="004C08B7" w:rsidRPr="001C623E" w:rsidRDefault="004C08B7" w:rsidP="009C63A2">
            <w:r w:rsidRPr="001C623E">
              <w:t>Ф.И.О. учителя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/>
          <w:p w:rsidR="004C08B7" w:rsidRPr="001C623E" w:rsidRDefault="004C08B7" w:rsidP="009C63A2">
            <w:r w:rsidRPr="001C623E">
              <w:t>Класс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proofErr w:type="spellStart"/>
            <w:proofErr w:type="gramStart"/>
            <w:r w:rsidRPr="001C623E">
              <w:t>уч</w:t>
            </w:r>
            <w:proofErr w:type="spellEnd"/>
            <w:r w:rsidRPr="001C623E">
              <w:t xml:space="preserve">- </w:t>
            </w:r>
            <w:proofErr w:type="spellStart"/>
            <w:r w:rsidRPr="001C623E">
              <w:t>ся</w:t>
            </w:r>
            <w:proofErr w:type="spellEnd"/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Качество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Успеваемость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Русский  язык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Математика</w:t>
            </w:r>
          </w:p>
        </w:tc>
      </w:tr>
      <w:tr w:rsidR="004C08B7" w:rsidRPr="001C623E" w:rsidTr="009C63A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r w:rsidRPr="001C623E">
              <w:t>на  «5» и «4»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>
            <w:r w:rsidRPr="001C623E">
              <w:t xml:space="preserve">  %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r w:rsidRPr="001C623E">
              <w:t xml:space="preserve">на  «2»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>
            <w:r w:rsidRPr="001C623E">
              <w:t xml:space="preserve">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r w:rsidRPr="001C623E">
              <w:t>на  «5»</w:t>
            </w:r>
          </w:p>
          <w:p w:rsidR="004C08B7" w:rsidRPr="001C623E" w:rsidRDefault="004C08B7" w:rsidP="009C63A2">
            <w:r w:rsidRPr="001C623E">
              <w:t xml:space="preserve">и «4»/% качества;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>
            <w:r w:rsidRPr="001C623E">
              <w:t xml:space="preserve">   Успеваемость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Кол-во</w:t>
            </w:r>
          </w:p>
          <w:p w:rsidR="004C08B7" w:rsidRPr="001C623E" w:rsidRDefault="004C08B7" w:rsidP="009C63A2">
            <w:r w:rsidRPr="001C623E">
              <w:t>на  «5»</w:t>
            </w:r>
          </w:p>
          <w:p w:rsidR="004C08B7" w:rsidRPr="001C623E" w:rsidRDefault="004C08B7" w:rsidP="009C63A2">
            <w:r w:rsidRPr="001C623E">
              <w:t>и  «4»/% качества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  <w:p w:rsidR="004C08B7" w:rsidRPr="001C623E" w:rsidRDefault="004C08B7" w:rsidP="009C63A2">
            <w:r w:rsidRPr="001C623E">
              <w:t>Успеваемость</w:t>
            </w:r>
          </w:p>
        </w:tc>
      </w:tr>
      <w:tr w:rsidR="004C08B7" w:rsidRPr="001C623E" w:rsidTr="009C6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1</w:t>
            </w:r>
            <w:r w:rsidRPr="001C623E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Саушкина Г</w:t>
            </w:r>
            <w:r w:rsidRPr="001C623E">
              <w:rPr>
                <w:b/>
                <w:lang w:val="tt-RU"/>
              </w:rPr>
              <w:t>.В.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3/60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Pr="001C623E">
              <w:rPr>
                <w:lang w:val="tt-RU"/>
              </w:rPr>
              <w:t>/100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lastRenderedPageBreak/>
              <w:t>2</w:t>
            </w:r>
            <w:r w:rsidRPr="001C623E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</w:rPr>
            </w:pPr>
            <w:r w:rsidRPr="001C623E">
              <w:rPr>
                <w:b/>
              </w:rPr>
              <w:t xml:space="preserve"> </w:t>
            </w:r>
            <w:proofErr w:type="spellStart"/>
            <w:r w:rsidRPr="001C623E">
              <w:rPr>
                <w:b/>
              </w:rPr>
              <w:t>Саушкина</w:t>
            </w:r>
            <w:proofErr w:type="spellEnd"/>
            <w:r w:rsidRPr="001C623E">
              <w:rPr>
                <w:b/>
              </w:rPr>
              <w:t xml:space="preserve"> Г.В.  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4/10</w:t>
            </w:r>
            <w:r w:rsidRPr="001C623E">
              <w:rPr>
                <w:lang w:val="tt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4/100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3</w:t>
            </w:r>
            <w:r w:rsidRPr="001C623E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Ванюкова Г.М.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FE47A3" w:rsidP="009C63A2">
            <w:pPr>
              <w:rPr>
                <w:lang w:val="tt-RU"/>
              </w:rPr>
            </w:pPr>
            <w:r>
              <w:rPr>
                <w:lang w:val="tt-RU"/>
              </w:rPr>
              <w:t>3/50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5/83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  <w:tr w:rsidR="004C08B7" w:rsidRPr="001C623E" w:rsidTr="009C6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</w:rPr>
            </w:pPr>
            <w:r w:rsidRPr="001C623E">
              <w:rPr>
                <w:b/>
              </w:rPr>
              <w:t>Итого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/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FE47A3" w:rsidP="009C63A2">
            <w:pPr>
              <w:rPr>
                <w:lang w:val="tt-RU"/>
              </w:rPr>
            </w:pPr>
            <w:r>
              <w:rPr>
                <w:lang w:val="tt-RU"/>
              </w:rPr>
              <w:t>10/67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14/9</w:t>
            </w:r>
            <w:r w:rsidRPr="001C623E">
              <w:rPr>
                <w:lang w:val="tt-RU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</w:tr>
    </w:tbl>
    <w:p w:rsidR="004C08B7" w:rsidRPr="001C623E" w:rsidRDefault="004C08B7" w:rsidP="004C08B7">
      <w:pPr>
        <w:rPr>
          <w:b/>
        </w:rPr>
      </w:pPr>
      <w:r w:rsidRPr="001C623E">
        <w:rPr>
          <w:b/>
        </w:rPr>
        <w:t>5. Показатели результатов учебных достижений 4 классов</w:t>
      </w:r>
    </w:p>
    <w:tbl>
      <w:tblPr>
        <w:tblStyle w:val="a3"/>
        <w:tblW w:w="0" w:type="auto"/>
        <w:tblInd w:w="-1026" w:type="dxa"/>
        <w:tblLook w:val="01E0" w:firstRow="1" w:lastRow="1" w:firstColumn="1" w:lastColumn="1" w:noHBand="0" w:noVBand="0"/>
      </w:tblPr>
      <w:tblGrid>
        <w:gridCol w:w="2081"/>
        <w:gridCol w:w="2345"/>
        <w:gridCol w:w="2366"/>
        <w:gridCol w:w="1898"/>
        <w:gridCol w:w="1907"/>
      </w:tblGrid>
      <w:tr w:rsidR="00FE47A3" w:rsidRPr="001C623E" w:rsidTr="00FE47A3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A3" w:rsidRPr="001C623E" w:rsidRDefault="00FE47A3" w:rsidP="009C63A2">
            <w:pPr>
              <w:rPr>
                <w:b/>
              </w:rPr>
            </w:pPr>
            <w:r w:rsidRPr="001C623E">
              <w:rPr>
                <w:b/>
              </w:rPr>
              <w:t>Предметы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A3" w:rsidRPr="001C623E" w:rsidRDefault="00FE47A3" w:rsidP="009C63A2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A3" w:rsidRPr="001C623E" w:rsidRDefault="00FE47A3" w:rsidP="009C63A2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A3" w:rsidRPr="001C623E" w:rsidRDefault="00FE47A3" w:rsidP="009C63A2">
            <w:pPr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Default="00FE47A3" w:rsidP="009C63A2">
            <w:pPr>
              <w:rPr>
                <w:b/>
              </w:rPr>
            </w:pPr>
            <w:r>
              <w:rPr>
                <w:b/>
              </w:rPr>
              <w:t>Май (Всероссийская  проверочная работа (ВПР)</w:t>
            </w:r>
            <w:r w:rsidRPr="001C623E">
              <w:rPr>
                <w:b/>
              </w:rPr>
              <w:t>)</w:t>
            </w:r>
          </w:p>
        </w:tc>
      </w:tr>
      <w:tr w:rsidR="00FE47A3" w:rsidRPr="001C623E" w:rsidTr="00FE47A3">
        <w:trPr>
          <w:trHeight w:val="339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A3" w:rsidRPr="001C623E" w:rsidRDefault="00FE47A3" w:rsidP="009C63A2">
            <w:r w:rsidRPr="001C623E">
              <w:t>Математика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67</w:t>
            </w:r>
            <w:r w:rsidRPr="001C623E">
              <w:rPr>
                <w:b/>
                <w:lang w:val="tt-RU"/>
              </w:rPr>
              <w:t>% качества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67</w:t>
            </w:r>
            <w:r w:rsidRPr="001C623E">
              <w:rPr>
                <w:b/>
                <w:lang w:val="tt-RU"/>
              </w:rPr>
              <w:t>%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</w:rPr>
              <w:t xml:space="preserve">   </w:t>
            </w:r>
            <w:r>
              <w:rPr>
                <w:b/>
                <w:lang w:val="tt-RU"/>
              </w:rPr>
              <w:t xml:space="preserve">60% качества 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  <w:r w:rsidRPr="001C623E">
              <w:rPr>
                <w:b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</w:rPr>
            </w:pPr>
          </w:p>
        </w:tc>
      </w:tr>
      <w:tr w:rsidR="00FE47A3" w:rsidRPr="001C623E" w:rsidTr="00FE47A3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A3" w:rsidRPr="001C623E" w:rsidRDefault="00FE47A3" w:rsidP="009C63A2">
            <w:r w:rsidRPr="001C623E">
              <w:t xml:space="preserve">   Русский язык      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32</w:t>
            </w:r>
            <w:r w:rsidRPr="001C623E">
              <w:rPr>
                <w:b/>
                <w:lang w:val="tt-RU"/>
              </w:rPr>
              <w:t xml:space="preserve">% </w:t>
            </w:r>
            <w:r>
              <w:rPr>
                <w:b/>
                <w:lang w:val="tt-RU"/>
              </w:rPr>
              <w:t xml:space="preserve"> / 67% </w:t>
            </w:r>
            <w:r w:rsidRPr="001C623E">
              <w:rPr>
                <w:b/>
                <w:lang w:val="tt-RU"/>
              </w:rPr>
              <w:t>качества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50</w:t>
            </w:r>
            <w:r w:rsidRPr="001C623E">
              <w:rPr>
                <w:b/>
                <w:lang w:val="tt-RU"/>
              </w:rPr>
              <w:t>%</w:t>
            </w:r>
            <w:r>
              <w:rPr>
                <w:b/>
                <w:lang w:val="tt-RU"/>
              </w:rPr>
              <w:t xml:space="preserve"> / 83%  </w:t>
            </w:r>
            <w:r w:rsidRPr="001C623E">
              <w:rPr>
                <w:b/>
                <w:lang w:val="tt-RU"/>
              </w:rPr>
              <w:t xml:space="preserve">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40</w:t>
            </w:r>
            <w:r w:rsidRPr="001C623E">
              <w:rPr>
                <w:b/>
                <w:lang w:val="tt-RU"/>
              </w:rPr>
              <w:t>%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67</w:t>
            </w:r>
            <w:r w:rsidRPr="001C623E">
              <w:rPr>
                <w:b/>
                <w:lang w:val="tt-RU"/>
              </w:rPr>
              <w:t>%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</w:tr>
      <w:tr w:rsidR="00FE47A3" w:rsidRPr="001C623E" w:rsidTr="00FE47A3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9C63A2"/>
          <w:p w:rsidR="00FE47A3" w:rsidRPr="001C623E" w:rsidRDefault="00FE47A3" w:rsidP="009C63A2"/>
          <w:p w:rsidR="00FE47A3" w:rsidRPr="001C623E" w:rsidRDefault="00FE47A3" w:rsidP="009C63A2">
            <w:r w:rsidRPr="001C623E">
              <w:t>Окружающий мир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качества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50</w:t>
            </w:r>
            <w:r w:rsidRPr="001C623E">
              <w:rPr>
                <w:b/>
                <w:lang w:val="tt-RU"/>
              </w:rPr>
              <w:t>%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A3" w:rsidRPr="001C623E" w:rsidRDefault="00FE47A3" w:rsidP="00FE47A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17</w:t>
            </w:r>
            <w:r w:rsidRPr="001C623E">
              <w:rPr>
                <w:b/>
                <w:lang w:val="tt-RU"/>
              </w:rPr>
              <w:t>% качества</w:t>
            </w:r>
          </w:p>
          <w:p w:rsidR="00FE47A3" w:rsidRPr="001C623E" w:rsidRDefault="00FE47A3" w:rsidP="00FE47A3">
            <w:pPr>
              <w:rPr>
                <w:b/>
                <w:lang w:val="tt-RU"/>
              </w:rPr>
            </w:pPr>
            <w:r w:rsidRPr="001C623E">
              <w:rPr>
                <w:b/>
                <w:lang w:val="tt-RU"/>
              </w:rPr>
              <w:t>100% успеваемости</w:t>
            </w:r>
          </w:p>
          <w:p w:rsidR="00FE47A3" w:rsidRPr="001C623E" w:rsidRDefault="00FE47A3" w:rsidP="009C63A2">
            <w:pPr>
              <w:rPr>
                <w:b/>
                <w:lang w:val="tt-RU"/>
              </w:rPr>
            </w:pPr>
          </w:p>
        </w:tc>
      </w:tr>
    </w:tbl>
    <w:p w:rsidR="004C08B7" w:rsidRPr="001C623E" w:rsidRDefault="004C08B7" w:rsidP="004C08B7"/>
    <w:p w:rsidR="004C08B7" w:rsidRPr="001C623E" w:rsidRDefault="004C08B7" w:rsidP="004C08B7">
      <w:pPr>
        <w:rPr>
          <w:b/>
        </w:rPr>
      </w:pPr>
      <w:r w:rsidRPr="001C623E">
        <w:rPr>
          <w:b/>
          <w:lang w:val="en-US"/>
        </w:rPr>
        <w:t>IV</w:t>
      </w:r>
      <w:proofErr w:type="gramStart"/>
      <w:r w:rsidRPr="001C623E">
        <w:rPr>
          <w:b/>
        </w:rPr>
        <w:t>.  Показатели</w:t>
      </w:r>
      <w:proofErr w:type="gramEnd"/>
      <w:r w:rsidRPr="001C623E">
        <w:rPr>
          <w:b/>
        </w:rPr>
        <w:t xml:space="preserve">   преемственности   ЗУН    (4-5  классы)</w:t>
      </w:r>
    </w:p>
    <w:tbl>
      <w:tblPr>
        <w:tblStyle w:val="a3"/>
        <w:tblW w:w="0" w:type="auto"/>
        <w:tblInd w:w="-612" w:type="dxa"/>
        <w:tblLook w:val="01E0" w:firstRow="1" w:lastRow="1" w:firstColumn="1" w:lastColumn="1" w:noHBand="0" w:noVBand="0"/>
      </w:tblPr>
      <w:tblGrid>
        <w:gridCol w:w="2533"/>
        <w:gridCol w:w="1925"/>
        <w:gridCol w:w="1912"/>
        <w:gridCol w:w="1908"/>
        <w:gridCol w:w="1905"/>
      </w:tblGrid>
      <w:tr w:rsidR="004C08B7" w:rsidRPr="001C623E" w:rsidTr="009C63A2">
        <w:tc>
          <w:tcPr>
            <w:tcW w:w="2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rPr>
                <w:b/>
              </w:rPr>
              <w:t>1.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2014-2015</w:t>
            </w:r>
            <w:r w:rsidRPr="001C623E">
              <w:t>уч.г.</w:t>
            </w:r>
          </w:p>
          <w:p w:rsidR="004C08B7" w:rsidRPr="001C623E" w:rsidRDefault="004C08B7" w:rsidP="009C63A2">
            <w:r w:rsidRPr="001C623E">
              <w:t>4  класс</w:t>
            </w:r>
          </w:p>
          <w:p w:rsidR="004C08B7" w:rsidRPr="001C623E" w:rsidRDefault="004C08B7" w:rsidP="009C63A2">
            <w:r w:rsidRPr="001C623E">
              <w:t>Ф.И.О.  учителя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2015-2016</w:t>
            </w:r>
            <w:r w:rsidRPr="001C623E">
              <w:t xml:space="preserve"> </w:t>
            </w:r>
            <w:proofErr w:type="spellStart"/>
            <w:r w:rsidRPr="001C623E">
              <w:t>уч.г</w:t>
            </w:r>
            <w:proofErr w:type="spellEnd"/>
            <w:r w:rsidRPr="001C623E">
              <w:t>.</w:t>
            </w:r>
          </w:p>
          <w:p w:rsidR="004C08B7" w:rsidRPr="001C623E" w:rsidRDefault="004C08B7" w:rsidP="009C63A2">
            <w:r w:rsidRPr="001C623E">
              <w:t>5 класс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                Разница</w:t>
            </w:r>
          </w:p>
        </w:tc>
      </w:tr>
      <w:tr w:rsidR="004C08B7" w:rsidRPr="001C623E" w:rsidTr="009C63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B7" w:rsidRPr="001C623E" w:rsidRDefault="004C08B7" w:rsidP="009C63A2"/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          +        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         _</w:t>
            </w:r>
          </w:p>
        </w:tc>
      </w:tr>
      <w:tr w:rsidR="004C08B7" w:rsidRPr="001C623E" w:rsidTr="009C63A2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Количество    учащихся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  <w:p w:rsidR="004C08B7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Ефарова В.В.</w:t>
            </w:r>
          </w:p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Ванюкова Г.М. (на дому)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</w:tr>
      <w:tr w:rsidR="004C08B7" w:rsidRPr="001C623E" w:rsidTr="009C63A2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Количество  отличников  </w:t>
            </w:r>
          </w:p>
          <w:p w:rsidR="004C08B7" w:rsidRPr="001C623E" w:rsidRDefault="004C08B7" w:rsidP="009C63A2">
            <w:r w:rsidRPr="001C623E">
              <w:t xml:space="preserve">и  ударников       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нет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FE47A3" w:rsidP="009C63A2">
            <w:r>
              <w:t>Н</w:t>
            </w:r>
            <w:r w:rsidR="004C08B7">
              <w:t>ет</w:t>
            </w:r>
          </w:p>
        </w:tc>
      </w:tr>
      <w:tr w:rsidR="004C08B7" w:rsidRPr="001C623E" w:rsidTr="009C63A2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%  качества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t xml:space="preserve"> </w:t>
            </w:r>
            <w:r>
              <w:rPr>
                <w:lang w:val="tt-RU"/>
              </w:rPr>
              <w:t>67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нет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FE47A3" w:rsidP="009C63A2">
            <w:r>
              <w:t>Н</w:t>
            </w:r>
            <w:r w:rsidR="004C08B7">
              <w:t>ет</w:t>
            </w:r>
          </w:p>
        </w:tc>
      </w:tr>
      <w:tr w:rsidR="004C08B7" w:rsidRPr="001C623E" w:rsidTr="009C63A2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Количество  </w:t>
            </w:r>
            <w:proofErr w:type="gramStart"/>
            <w:r w:rsidRPr="001C623E">
              <w:t>неуспевающих</w:t>
            </w:r>
            <w:proofErr w:type="gram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-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4C08B7" w:rsidRPr="001C623E" w:rsidTr="009C63A2"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%  успеваемости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</w:tr>
    </w:tbl>
    <w:p w:rsidR="004C08B7" w:rsidRPr="001C623E" w:rsidRDefault="004C08B7" w:rsidP="004C08B7"/>
    <w:p w:rsidR="004C08B7" w:rsidRPr="001C623E" w:rsidRDefault="004C08B7" w:rsidP="004C08B7">
      <w:pPr>
        <w:rPr>
          <w:b/>
          <w:lang w:val="tt-RU"/>
        </w:rPr>
      </w:pPr>
      <w:r w:rsidRPr="001C623E">
        <w:rPr>
          <w:b/>
        </w:rPr>
        <w:t xml:space="preserve">2.  Преемственность  между   начальным   и  основным  звеном   </w:t>
      </w:r>
      <w:proofErr w:type="gramStart"/>
      <w:r w:rsidRPr="001C623E">
        <w:rPr>
          <w:b/>
        </w:rPr>
        <w:t>на   конец</w:t>
      </w:r>
      <w:proofErr w:type="gramEnd"/>
      <w:r w:rsidRPr="001C623E">
        <w:rPr>
          <w:b/>
        </w:rPr>
        <w:t xml:space="preserve">  </w:t>
      </w:r>
      <w:r>
        <w:rPr>
          <w:b/>
        </w:rPr>
        <w:t>1 полугодия</w:t>
      </w:r>
      <w:r w:rsidRPr="001C623E">
        <w:rPr>
          <w:b/>
        </w:rPr>
        <w:t xml:space="preserve"> 20</w:t>
      </w:r>
      <w:r>
        <w:rPr>
          <w:b/>
          <w:lang w:val="tt-RU"/>
        </w:rPr>
        <w:t>15/</w:t>
      </w:r>
      <w:r w:rsidRPr="001C623E">
        <w:rPr>
          <w:b/>
        </w:rPr>
        <w:t>201</w:t>
      </w:r>
      <w:r>
        <w:rPr>
          <w:b/>
          <w:lang w:val="tt-RU"/>
        </w:rPr>
        <w:t>6</w:t>
      </w:r>
      <w:r w:rsidRPr="001C623E">
        <w:rPr>
          <w:b/>
        </w:rPr>
        <w:t xml:space="preserve"> учебного года.</w:t>
      </w:r>
    </w:p>
    <w:p w:rsidR="004C08B7" w:rsidRPr="001C623E" w:rsidRDefault="004C08B7" w:rsidP="004C08B7">
      <w:pPr>
        <w:rPr>
          <w:b/>
          <w:lang w:val="tt-RU"/>
        </w:rPr>
      </w:pPr>
    </w:p>
    <w:p w:rsidR="004C08B7" w:rsidRPr="001C623E" w:rsidRDefault="004C08B7" w:rsidP="004C08B7">
      <w:pPr>
        <w:rPr>
          <w:b/>
        </w:rPr>
      </w:pPr>
    </w:p>
    <w:tbl>
      <w:tblPr>
        <w:tblStyle w:val="a3"/>
        <w:tblW w:w="0" w:type="auto"/>
        <w:tblInd w:w="-601" w:type="dxa"/>
        <w:tblLook w:val="01E0" w:firstRow="1" w:lastRow="1" w:firstColumn="1" w:lastColumn="1" w:noHBand="0" w:noVBand="0"/>
      </w:tblPr>
      <w:tblGrid>
        <w:gridCol w:w="3008"/>
        <w:gridCol w:w="2395"/>
        <w:gridCol w:w="2385"/>
        <w:gridCol w:w="2384"/>
      </w:tblGrid>
      <w:tr w:rsidR="004C08B7" w:rsidRPr="001C623E" w:rsidTr="009C63A2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4C08B7" w:rsidP="009C63A2">
            <w:pPr>
              <w:rPr>
                <w:b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Начальное    звено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Основное  звено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>Разница</w:t>
            </w:r>
          </w:p>
        </w:tc>
      </w:tr>
      <w:tr w:rsidR="004C08B7" w:rsidRPr="001C623E" w:rsidTr="009C63A2">
        <w:trPr>
          <w:trHeight w:val="339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       %   качества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7" w:rsidRPr="001C623E" w:rsidRDefault="00D9230D" w:rsidP="009C63A2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67</w:t>
            </w:r>
          </w:p>
          <w:p w:rsidR="004C08B7" w:rsidRPr="001C623E" w:rsidRDefault="004C08B7" w:rsidP="009C63A2">
            <w:pPr>
              <w:rPr>
                <w:b/>
                <w:lang w:val="tt-RU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>
              <w:rPr>
                <w:b/>
              </w:rPr>
              <w:t xml:space="preserve">    71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b/>
                <w:lang w:val="tt-RU"/>
              </w:rPr>
            </w:pPr>
            <w:r>
              <w:rPr>
                <w:b/>
              </w:rPr>
              <w:t xml:space="preserve"> </w:t>
            </w:r>
            <w:r w:rsidR="00D9230D">
              <w:rPr>
                <w:b/>
              </w:rPr>
              <w:t xml:space="preserve">    4</w:t>
            </w:r>
          </w:p>
        </w:tc>
      </w:tr>
      <w:tr w:rsidR="004C08B7" w:rsidRPr="001C623E" w:rsidTr="009C63A2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r w:rsidRPr="001C623E">
              <w:t xml:space="preserve">           %   успеваемости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100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B7" w:rsidRPr="001C623E" w:rsidRDefault="004C08B7" w:rsidP="009C63A2">
            <w:pPr>
              <w:rPr>
                <w:lang w:val="tt-RU"/>
              </w:rPr>
            </w:pPr>
            <w:r w:rsidRPr="001C623E">
              <w:rPr>
                <w:lang w:val="tt-RU"/>
              </w:rPr>
              <w:t>Нет</w:t>
            </w:r>
          </w:p>
        </w:tc>
      </w:tr>
    </w:tbl>
    <w:p w:rsidR="004C08B7" w:rsidRPr="001C623E" w:rsidRDefault="004C08B7" w:rsidP="004C08B7"/>
    <w:p w:rsidR="004C08B7" w:rsidRPr="001C623E" w:rsidRDefault="004C08B7" w:rsidP="004C08B7">
      <w:proofErr w:type="gramStart"/>
      <w:r w:rsidRPr="001C623E">
        <w:rPr>
          <w:b/>
          <w:lang w:val="en-US"/>
        </w:rPr>
        <w:t>V</w:t>
      </w:r>
      <w:r w:rsidRPr="001C623E">
        <w:rPr>
          <w:b/>
        </w:rPr>
        <w:t>.  Результативность</w:t>
      </w:r>
      <w:proofErr w:type="gramEnd"/>
      <w:r w:rsidRPr="001C623E">
        <w:rPr>
          <w:b/>
        </w:rPr>
        <w:t xml:space="preserve">  работы   с   одаренными    учащимися   начальных    классов.</w:t>
      </w:r>
    </w:p>
    <w:p w:rsidR="004C08B7" w:rsidRPr="001C623E" w:rsidRDefault="004C08B7" w:rsidP="004C08B7"/>
    <w:p w:rsidR="004C08B7" w:rsidRPr="001C623E" w:rsidRDefault="004C08B7" w:rsidP="004C08B7">
      <w:pPr>
        <w:rPr>
          <w:b/>
        </w:rPr>
      </w:pPr>
      <w:r w:rsidRPr="001C623E">
        <w:rPr>
          <w:b/>
        </w:rPr>
        <w:lastRenderedPageBreak/>
        <w:t xml:space="preserve">1.  Занято   призовых   мест   </w:t>
      </w:r>
      <w:proofErr w:type="gramStart"/>
      <w:r w:rsidRPr="001C623E">
        <w:rPr>
          <w:b/>
        </w:rPr>
        <w:t>в</w:t>
      </w:r>
      <w:proofErr w:type="gramEnd"/>
      <w:r w:rsidRPr="001C623E">
        <w:rPr>
          <w:b/>
        </w:rPr>
        <w:t xml:space="preserve">   муниципальных</w:t>
      </w:r>
    </w:p>
    <w:p w:rsidR="004C08B7" w:rsidRPr="001C623E" w:rsidRDefault="004C08B7" w:rsidP="004C08B7">
      <w:r w:rsidRPr="001C623E">
        <w:t xml:space="preserve">   - предметных  </w:t>
      </w:r>
      <w:proofErr w:type="gramStart"/>
      <w:r w:rsidRPr="001C623E">
        <w:t>олимпиадах</w:t>
      </w:r>
      <w:proofErr w:type="gramEnd"/>
      <w:r w:rsidRPr="001C623E">
        <w:t xml:space="preserve">  -  0</w:t>
      </w:r>
      <w:r w:rsidRPr="001C623E">
        <w:rPr>
          <w:lang w:val="tt-RU"/>
        </w:rPr>
        <w:t>_</w:t>
      </w:r>
      <w:r w:rsidRPr="001C623E">
        <w:t xml:space="preserve"> чел.</w:t>
      </w:r>
    </w:p>
    <w:p w:rsidR="004C08B7" w:rsidRPr="001C623E" w:rsidRDefault="004C08B7" w:rsidP="004C08B7">
      <w:r w:rsidRPr="001C623E">
        <w:t xml:space="preserve">  - спортивных  </w:t>
      </w:r>
      <w:proofErr w:type="gramStart"/>
      <w:r w:rsidRPr="001C623E">
        <w:t>соревнованиях</w:t>
      </w:r>
      <w:proofErr w:type="gramEnd"/>
      <w:r w:rsidRPr="001C623E">
        <w:t xml:space="preserve"> </w:t>
      </w:r>
      <w:r w:rsidRPr="001C623E">
        <w:rPr>
          <w:lang w:val="tt-RU"/>
        </w:rPr>
        <w:t>_</w:t>
      </w:r>
      <w:r w:rsidRPr="001C623E">
        <w:t xml:space="preserve"> 0чел.</w:t>
      </w:r>
    </w:p>
    <w:p w:rsidR="004C08B7" w:rsidRPr="001C623E" w:rsidRDefault="004C08B7" w:rsidP="004C08B7">
      <w:r w:rsidRPr="001C623E">
        <w:t xml:space="preserve">  - </w:t>
      </w:r>
      <w:proofErr w:type="gramStart"/>
      <w:r w:rsidRPr="001C623E">
        <w:t>конкурсах</w:t>
      </w:r>
      <w:proofErr w:type="gramEnd"/>
      <w:r w:rsidRPr="001C623E">
        <w:t xml:space="preserve">,   смотрах,   выставках  </w:t>
      </w:r>
      <w:r w:rsidRPr="001C623E">
        <w:rPr>
          <w:lang w:val="tt-RU"/>
        </w:rPr>
        <w:t>_</w:t>
      </w:r>
      <w:r>
        <w:t xml:space="preserve"> 3</w:t>
      </w:r>
      <w:r w:rsidRPr="001C623E">
        <w:t xml:space="preserve"> чел.</w:t>
      </w:r>
    </w:p>
    <w:p w:rsidR="004C08B7" w:rsidRPr="009C63A2" w:rsidRDefault="004C08B7" w:rsidP="004C08B7">
      <w:pPr>
        <w:rPr>
          <w:b/>
        </w:rPr>
      </w:pPr>
      <w:r w:rsidRPr="001C623E">
        <w:rPr>
          <w:b/>
        </w:rPr>
        <w:t>Итого: 3</w:t>
      </w:r>
    </w:p>
    <w:p w:rsidR="004C08B7" w:rsidRPr="001C623E" w:rsidRDefault="004C08B7" w:rsidP="004C08B7"/>
    <w:p w:rsidR="004C08B7" w:rsidRPr="001C623E" w:rsidRDefault="009C63A2" w:rsidP="004C08B7">
      <w:r>
        <w:rPr>
          <w:b/>
        </w:rPr>
        <w:t>2</w:t>
      </w:r>
      <w:r w:rsidR="004C08B7" w:rsidRPr="001C623E">
        <w:rPr>
          <w:b/>
        </w:rPr>
        <w:t>.  Занято   призовых   ме</w:t>
      </w:r>
      <w:proofErr w:type="gramStart"/>
      <w:r w:rsidR="004C08B7" w:rsidRPr="001C623E">
        <w:rPr>
          <w:b/>
        </w:rPr>
        <w:t>ст   в   др</w:t>
      </w:r>
      <w:proofErr w:type="gramEnd"/>
      <w:r w:rsidR="004C08B7" w:rsidRPr="001C623E">
        <w:rPr>
          <w:b/>
        </w:rPr>
        <w:t>угих   республиканских  и   российских   конкурсах</w:t>
      </w:r>
      <w:r w:rsidR="004C08B7" w:rsidRPr="001C623E">
        <w:t xml:space="preserve">  (в  скобках  указать  наименования)</w:t>
      </w:r>
    </w:p>
    <w:p w:rsidR="009C63A2" w:rsidRDefault="009C63A2" w:rsidP="004C08B7"/>
    <w:p w:rsidR="004C08B7" w:rsidRPr="001C623E" w:rsidRDefault="004C08B7" w:rsidP="004C08B7">
      <w:pPr>
        <w:rPr>
          <w:lang w:val="tt-RU"/>
        </w:rPr>
      </w:pPr>
      <w:r w:rsidRPr="001C623E">
        <w:rPr>
          <w:lang w:val="tt-RU"/>
        </w:rPr>
        <w:t>1. Образовательный пор</w:t>
      </w:r>
      <w:r>
        <w:rPr>
          <w:lang w:val="tt-RU"/>
        </w:rPr>
        <w:t xml:space="preserve">тал “Продленка” . Международная межпредметная </w:t>
      </w:r>
      <w:r w:rsidRPr="001C623E">
        <w:rPr>
          <w:lang w:val="tt-RU"/>
        </w:rPr>
        <w:t>о</w:t>
      </w:r>
      <w:r>
        <w:rPr>
          <w:lang w:val="tt-RU"/>
        </w:rPr>
        <w:t>лимпиада  “По основам наук” 1-4 классы  Ефарова Полина ( 1 кл.) - 2</w:t>
      </w:r>
      <w:r w:rsidRPr="001C623E">
        <w:rPr>
          <w:lang w:val="tt-RU"/>
        </w:rPr>
        <w:t xml:space="preserve"> место;</w:t>
      </w:r>
    </w:p>
    <w:p w:rsidR="004C08B7" w:rsidRPr="001C623E" w:rsidRDefault="004C08B7" w:rsidP="004C08B7">
      <w:pPr>
        <w:rPr>
          <w:lang w:val="tt-RU"/>
        </w:rPr>
      </w:pPr>
    </w:p>
    <w:p w:rsidR="004C08B7" w:rsidRDefault="004C08B7" w:rsidP="004C08B7">
      <w:pPr>
        <w:rPr>
          <w:lang w:val="tt-RU"/>
        </w:rPr>
      </w:pPr>
      <w:r w:rsidRPr="001C623E">
        <w:rPr>
          <w:lang w:val="tt-RU"/>
        </w:rPr>
        <w:t>2. Муниципальный</w:t>
      </w:r>
      <w:r>
        <w:rPr>
          <w:lang w:val="tt-RU"/>
        </w:rPr>
        <w:t xml:space="preserve"> конкурс “Буду бдительным на льду”  Алексеев Артем (3 кл.) - участие</w:t>
      </w:r>
      <w:r w:rsidRPr="001C623E">
        <w:rPr>
          <w:lang w:val="tt-RU"/>
        </w:rPr>
        <w:t>;</w:t>
      </w:r>
    </w:p>
    <w:p w:rsidR="004C08B7" w:rsidRPr="001C623E" w:rsidRDefault="004C08B7" w:rsidP="004C08B7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Ванюков Игорь (1 кл.) участие   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>3.  Муждународный конкурс “Мол</w:t>
      </w:r>
      <w:r w:rsidR="009C63A2">
        <w:rPr>
          <w:lang w:val="tt-RU"/>
        </w:rPr>
        <w:t>о</w:t>
      </w:r>
      <w:r>
        <w:rPr>
          <w:lang w:val="tt-RU"/>
        </w:rPr>
        <w:t>дежное движение”</w:t>
      </w:r>
      <w:r w:rsidRPr="001C623E">
        <w:rPr>
          <w:lang w:val="tt-RU"/>
        </w:rPr>
        <w:t>по  математике</w:t>
      </w:r>
      <w:r>
        <w:rPr>
          <w:lang w:val="tt-RU"/>
        </w:rPr>
        <w:t>: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 Ефарова Полина (1 кл.) диплом 1 степени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 Агеева Полина (4 кл.)  сертификат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  по русскому языку: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 Мадиянова Александра (1 кл.) диплом 2 степени</w:t>
      </w:r>
    </w:p>
    <w:p w:rsidR="004C08B7" w:rsidRPr="001C623E" w:rsidRDefault="004C08B7" w:rsidP="004C08B7">
      <w:pPr>
        <w:rPr>
          <w:lang w:val="tt-RU"/>
        </w:rPr>
      </w:pPr>
      <w:r>
        <w:rPr>
          <w:lang w:val="tt-RU"/>
        </w:rPr>
        <w:t xml:space="preserve">   Самарин Алексей (4 кл)    сертификат </w:t>
      </w:r>
    </w:p>
    <w:p w:rsidR="004C08B7" w:rsidRDefault="004C08B7" w:rsidP="004C08B7">
      <w:pPr>
        <w:rPr>
          <w:lang w:val="tt-RU"/>
        </w:rPr>
      </w:pPr>
    </w:p>
    <w:p w:rsidR="004C08B7" w:rsidRDefault="004C08B7" w:rsidP="004C08B7">
      <w:pPr>
        <w:rPr>
          <w:lang w:val="tt-RU"/>
        </w:rPr>
      </w:pPr>
      <w:r>
        <w:rPr>
          <w:lang w:val="tt-RU"/>
        </w:rPr>
        <w:t>4. Всероссийская олимпиада школьников”Сибириада” по математике: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 Яковлев Максим (4 кл.)  сертификат</w:t>
      </w:r>
    </w:p>
    <w:p w:rsidR="00D9230D" w:rsidRDefault="00D9230D" w:rsidP="004C08B7">
      <w:pPr>
        <w:rPr>
          <w:lang w:val="tt-RU"/>
        </w:rPr>
      </w:pPr>
      <w:r>
        <w:rPr>
          <w:lang w:val="tt-RU"/>
        </w:rPr>
        <w:t xml:space="preserve">  Пантелеев Александр (4 кл.) диплом 2 степени</w:t>
      </w:r>
    </w:p>
    <w:p w:rsidR="00D9230D" w:rsidRDefault="00D9230D" w:rsidP="004C08B7">
      <w:pPr>
        <w:rPr>
          <w:lang w:val="tt-RU"/>
        </w:rPr>
      </w:pPr>
      <w:r>
        <w:rPr>
          <w:lang w:val="tt-RU"/>
        </w:rPr>
        <w:t xml:space="preserve"> Агеева Полина (4кл.) диплом 2 степени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По русскому языку: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Львова Дарья (4 кл.) диплом 1 степени</w:t>
      </w:r>
    </w:p>
    <w:p w:rsidR="00D9230D" w:rsidRPr="001C623E" w:rsidRDefault="00D9230D" w:rsidP="004C08B7">
      <w:pPr>
        <w:rPr>
          <w:lang w:val="tt-RU"/>
        </w:rPr>
      </w:pPr>
      <w:r>
        <w:rPr>
          <w:lang w:val="tt-RU"/>
        </w:rPr>
        <w:t xml:space="preserve"> Исаев Александр (4 кл) диплом 3 степени</w:t>
      </w:r>
    </w:p>
    <w:p w:rsidR="004C08B7" w:rsidRDefault="00D9230D" w:rsidP="004C08B7">
      <w:pPr>
        <w:rPr>
          <w:lang w:val="tt-RU"/>
        </w:rPr>
      </w:pPr>
      <w:r>
        <w:rPr>
          <w:lang w:val="tt-RU"/>
        </w:rPr>
        <w:t>По окржающему миру</w:t>
      </w:r>
    </w:p>
    <w:p w:rsidR="00D9230D" w:rsidRDefault="00D9230D" w:rsidP="004C08B7">
      <w:pPr>
        <w:rPr>
          <w:lang w:val="tt-RU"/>
        </w:rPr>
      </w:pPr>
      <w:r>
        <w:rPr>
          <w:lang w:val="tt-RU"/>
        </w:rPr>
        <w:t>Агеева Полина (4 кл.) диплом 2 степени</w:t>
      </w:r>
    </w:p>
    <w:p w:rsidR="000249CB" w:rsidRDefault="000249CB" w:rsidP="004C08B7">
      <w:pPr>
        <w:rPr>
          <w:lang w:val="tt-RU"/>
        </w:rPr>
      </w:pPr>
    </w:p>
    <w:p w:rsidR="004C08B7" w:rsidRDefault="004C08B7" w:rsidP="004C08B7">
      <w:pPr>
        <w:rPr>
          <w:lang w:val="tt-RU"/>
        </w:rPr>
      </w:pPr>
      <w:r>
        <w:rPr>
          <w:lang w:val="tt-RU"/>
        </w:rPr>
        <w:t>5.Всероссийская олимпаада по окружающему миру “Минобр. Орг”для 1-3 кл.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 Пантелеева Алисия (2 кл)  диплом 2 степени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 Алексеев Атрем ( 3 кл.)    сертификат</w:t>
      </w:r>
    </w:p>
    <w:p w:rsidR="004C08B7" w:rsidRDefault="004C08B7" w:rsidP="004C08B7">
      <w:pPr>
        <w:rPr>
          <w:lang w:val="tt-RU"/>
        </w:rPr>
      </w:pP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6. Стихи собстенного сочинение  “Здравствуй, зима” для региональной  газеты “Сувар” 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Ефарова Полина (1 кл.) 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  Саушкина Амалия ( 3 кл.)</w:t>
      </w:r>
    </w:p>
    <w:p w:rsidR="004C08B7" w:rsidRDefault="004C08B7" w:rsidP="004C08B7">
      <w:pPr>
        <w:rPr>
          <w:lang w:val="tt-RU"/>
        </w:rPr>
      </w:pPr>
    </w:p>
    <w:p w:rsidR="004C08B7" w:rsidRDefault="004C08B7" w:rsidP="004C08B7">
      <w:pPr>
        <w:rPr>
          <w:lang w:val="tt-RU"/>
        </w:rPr>
      </w:pPr>
      <w:r>
        <w:rPr>
          <w:lang w:val="tt-RU"/>
        </w:rPr>
        <w:t xml:space="preserve">7.Онлайн олимпиада “Учу.ру”  по математике   </w:t>
      </w:r>
      <w:r w:rsidR="009C63A2">
        <w:rPr>
          <w:lang w:val="tt-RU"/>
        </w:rPr>
        <w:t>(декабрь, 2015 год)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>1 класс    - 6 уч 100%   (дипломы победиталя  - 6 штук)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>2 класс – 5 учеников 100% (диплом победителя - 4 штуки, похвальная грамота  -1 штука)</w:t>
      </w:r>
    </w:p>
    <w:p w:rsidR="004C08B7" w:rsidRDefault="004C08B7" w:rsidP="004C08B7">
      <w:pPr>
        <w:rPr>
          <w:lang w:val="tt-RU"/>
        </w:rPr>
      </w:pPr>
      <w:r>
        <w:rPr>
          <w:lang w:val="tt-RU"/>
        </w:rPr>
        <w:t>3 класс – 4 ученика 100% (диплом победителя 4 штуки)</w:t>
      </w:r>
    </w:p>
    <w:p w:rsidR="004C08B7" w:rsidRPr="001C623E" w:rsidRDefault="004C08B7" w:rsidP="004C08B7">
      <w:pPr>
        <w:rPr>
          <w:lang w:val="tt-RU"/>
        </w:rPr>
      </w:pPr>
      <w:r>
        <w:rPr>
          <w:lang w:val="tt-RU"/>
        </w:rPr>
        <w:t>4 класс – не участвовал</w:t>
      </w:r>
    </w:p>
    <w:p w:rsidR="004C08B7" w:rsidRDefault="004C08B7" w:rsidP="004C08B7">
      <w:pPr>
        <w:rPr>
          <w:b/>
          <w:lang w:val="tt-RU"/>
        </w:rPr>
      </w:pPr>
    </w:p>
    <w:p w:rsidR="00D9230D" w:rsidRDefault="00D9230D" w:rsidP="00D9230D">
      <w:pPr>
        <w:rPr>
          <w:lang w:val="tt-RU"/>
        </w:rPr>
      </w:pPr>
      <w:r>
        <w:rPr>
          <w:lang w:val="tt-RU"/>
        </w:rPr>
        <w:t>Онлайн олимпиада “У</w:t>
      </w:r>
      <w:r>
        <w:rPr>
          <w:lang w:val="tt-RU"/>
        </w:rPr>
        <w:t>чу.ру”  по математике   (апрель, 2016</w:t>
      </w:r>
      <w:r>
        <w:rPr>
          <w:lang w:val="tt-RU"/>
        </w:rPr>
        <w:t xml:space="preserve"> год)</w:t>
      </w:r>
    </w:p>
    <w:p w:rsidR="00D9230D" w:rsidRDefault="00D9230D" w:rsidP="00D9230D">
      <w:pPr>
        <w:rPr>
          <w:lang w:val="tt-RU"/>
        </w:rPr>
      </w:pPr>
      <w:r>
        <w:rPr>
          <w:lang w:val="tt-RU"/>
        </w:rPr>
        <w:t>1 класс    - 6 уч 100%   (дипломы победиталя  - 6 штук)</w:t>
      </w:r>
    </w:p>
    <w:p w:rsidR="00D9230D" w:rsidRDefault="00D9230D" w:rsidP="00D9230D">
      <w:pPr>
        <w:rPr>
          <w:lang w:val="tt-RU"/>
        </w:rPr>
      </w:pPr>
      <w:r>
        <w:rPr>
          <w:lang w:val="tt-RU"/>
        </w:rPr>
        <w:t>2 класс – 5 учен</w:t>
      </w:r>
      <w:r>
        <w:rPr>
          <w:lang w:val="tt-RU"/>
        </w:rPr>
        <w:t>иков 100% (диплом победителя - 3 штуки, похвальная грамота  -2</w:t>
      </w:r>
      <w:r>
        <w:rPr>
          <w:lang w:val="tt-RU"/>
        </w:rPr>
        <w:t xml:space="preserve"> штука)</w:t>
      </w:r>
    </w:p>
    <w:p w:rsidR="00D9230D" w:rsidRDefault="00D9230D" w:rsidP="00D9230D">
      <w:pPr>
        <w:rPr>
          <w:lang w:val="tt-RU"/>
        </w:rPr>
      </w:pPr>
      <w:r>
        <w:rPr>
          <w:lang w:val="tt-RU"/>
        </w:rPr>
        <w:t>3 класс – 4 ученика 100% (дипло</w:t>
      </w:r>
      <w:r>
        <w:rPr>
          <w:lang w:val="tt-RU"/>
        </w:rPr>
        <w:t>м победителя 4</w:t>
      </w:r>
      <w:r>
        <w:rPr>
          <w:lang w:val="tt-RU"/>
        </w:rPr>
        <w:t xml:space="preserve"> штуки)</w:t>
      </w:r>
    </w:p>
    <w:p w:rsidR="00D9230D" w:rsidRDefault="00D9230D" w:rsidP="00D9230D">
      <w:pPr>
        <w:rPr>
          <w:lang w:val="tt-RU"/>
        </w:rPr>
      </w:pPr>
      <w:r>
        <w:rPr>
          <w:lang w:val="tt-RU"/>
        </w:rPr>
        <w:t>4 класс – не участвовал</w:t>
      </w:r>
    </w:p>
    <w:p w:rsidR="00D9230D" w:rsidRDefault="00D9230D" w:rsidP="009C63A2">
      <w:pPr>
        <w:rPr>
          <w:lang w:val="tt-RU"/>
        </w:rPr>
      </w:pPr>
    </w:p>
    <w:p w:rsidR="009C63A2" w:rsidRDefault="00D9230D" w:rsidP="009C63A2">
      <w:pPr>
        <w:rPr>
          <w:lang w:val="tt-RU"/>
        </w:rPr>
      </w:pPr>
      <w:r>
        <w:rPr>
          <w:lang w:val="tt-RU"/>
        </w:rPr>
        <w:t>8</w:t>
      </w:r>
      <w:r w:rsidR="009C63A2">
        <w:rPr>
          <w:lang w:val="tt-RU"/>
        </w:rPr>
        <w:t>.</w:t>
      </w:r>
      <w:r w:rsidR="000249CB">
        <w:rPr>
          <w:lang w:val="tt-RU"/>
        </w:rPr>
        <w:t>Конкурс детских рисунков “Природе важен каждый” Марш парков – 2016</w:t>
      </w:r>
    </w:p>
    <w:p w:rsidR="000249CB" w:rsidRDefault="000249CB" w:rsidP="009C63A2">
      <w:pPr>
        <w:rPr>
          <w:lang w:val="tt-RU"/>
        </w:rPr>
      </w:pPr>
      <w:r>
        <w:rPr>
          <w:lang w:val="tt-RU"/>
        </w:rPr>
        <w:lastRenderedPageBreak/>
        <w:t>Ванюков Игорь (1 кл) диплом</w:t>
      </w:r>
    </w:p>
    <w:p w:rsidR="000249CB" w:rsidRDefault="000249CB" w:rsidP="009C63A2">
      <w:pPr>
        <w:rPr>
          <w:lang w:val="tt-RU"/>
        </w:rPr>
      </w:pPr>
      <w:r>
        <w:rPr>
          <w:lang w:val="tt-RU"/>
        </w:rPr>
        <w:t>Мадиянова Ксения (2 кл.) диплом</w:t>
      </w:r>
    </w:p>
    <w:p w:rsidR="000249CB" w:rsidRDefault="000249CB" w:rsidP="009C63A2">
      <w:pPr>
        <w:rPr>
          <w:lang w:val="tt-RU"/>
        </w:rPr>
      </w:pPr>
    </w:p>
    <w:p w:rsidR="000249CB" w:rsidRDefault="000249CB" w:rsidP="009C63A2">
      <w:pPr>
        <w:rPr>
          <w:lang w:val="tt-RU"/>
        </w:rPr>
      </w:pPr>
      <w:r>
        <w:rPr>
          <w:lang w:val="tt-RU"/>
        </w:rPr>
        <w:t xml:space="preserve">9. ФГОС ТЕСТ Олимпиада по математике </w:t>
      </w:r>
    </w:p>
    <w:p w:rsidR="000249CB" w:rsidRPr="000249CB" w:rsidRDefault="000249CB" w:rsidP="009C63A2">
      <w:pPr>
        <w:rPr>
          <w:b/>
        </w:rPr>
      </w:pPr>
      <w:r>
        <w:rPr>
          <w:lang w:val="tt-RU"/>
        </w:rPr>
        <w:t>Ефарова Полина (1 кл.) диплом</w:t>
      </w:r>
      <w:r w:rsidRPr="00AA4F07">
        <w:t xml:space="preserve"> 1 </w:t>
      </w:r>
      <w:r>
        <w:t>степени</w:t>
      </w:r>
    </w:p>
    <w:p w:rsidR="004C08B7" w:rsidRPr="001C623E" w:rsidRDefault="00AA4F07" w:rsidP="004C08B7">
      <w:pPr>
        <w:rPr>
          <w:b/>
          <w:lang w:val="tt-RU"/>
        </w:rPr>
      </w:pPr>
      <w:r>
        <w:rPr>
          <w:b/>
          <w:lang w:val="tt-RU"/>
        </w:rPr>
        <w:t>Итого:  50</w:t>
      </w:r>
      <w:r w:rsidR="004C08B7">
        <w:rPr>
          <w:b/>
          <w:lang w:val="tt-RU"/>
        </w:rPr>
        <w:t xml:space="preserve"> учеников</w:t>
      </w:r>
    </w:p>
    <w:p w:rsidR="004C08B7" w:rsidRPr="00AA4F07" w:rsidRDefault="004C08B7" w:rsidP="004C08B7">
      <w:pPr>
        <w:rPr>
          <w:lang w:val="tt-RU"/>
        </w:rPr>
      </w:pPr>
    </w:p>
    <w:p w:rsidR="004C08B7" w:rsidRPr="001C623E" w:rsidRDefault="004C08B7" w:rsidP="004C08B7"/>
    <w:p w:rsidR="004C08B7" w:rsidRPr="001C623E" w:rsidRDefault="004C08B7" w:rsidP="004C08B7"/>
    <w:p w:rsidR="004C08B7" w:rsidRPr="001C623E" w:rsidRDefault="004C08B7" w:rsidP="004C08B7"/>
    <w:p w:rsidR="004C08B7" w:rsidRPr="001C623E" w:rsidRDefault="004C08B7" w:rsidP="004C08B7">
      <w:r w:rsidRPr="001C623E">
        <w:t xml:space="preserve"> Рук. ШМО</w:t>
      </w:r>
      <w:proofErr w:type="gramStart"/>
      <w:r w:rsidRPr="001C623E">
        <w:t xml:space="preserve">  :</w:t>
      </w:r>
      <w:proofErr w:type="gramEnd"/>
      <w:r w:rsidRPr="001C623E">
        <w:t xml:space="preserve">                                               </w:t>
      </w:r>
      <w:proofErr w:type="spellStart"/>
      <w:r w:rsidRPr="001C623E">
        <w:t>Ефарова</w:t>
      </w:r>
      <w:proofErr w:type="spellEnd"/>
      <w:r w:rsidRPr="001C623E">
        <w:t xml:space="preserve"> В.В.</w:t>
      </w:r>
    </w:p>
    <w:p w:rsidR="004C08B7" w:rsidRPr="001C623E" w:rsidRDefault="004C08B7" w:rsidP="004C08B7"/>
    <w:p w:rsidR="004C08B7" w:rsidRPr="001C623E" w:rsidRDefault="004C08B7" w:rsidP="004C08B7"/>
    <w:p w:rsidR="004C08B7" w:rsidRPr="001C623E" w:rsidRDefault="004C08B7" w:rsidP="004C08B7"/>
    <w:p w:rsidR="004C08B7" w:rsidRPr="001C623E" w:rsidRDefault="004C08B7" w:rsidP="004C08B7"/>
    <w:p w:rsidR="004C08B7" w:rsidRPr="001C623E" w:rsidRDefault="004C08B7" w:rsidP="004C08B7"/>
    <w:p w:rsidR="004C08B7" w:rsidRPr="001C623E" w:rsidRDefault="004C08B7" w:rsidP="004C08B7">
      <w:r>
        <w:t xml:space="preserve"> </w:t>
      </w:r>
    </w:p>
    <w:p w:rsidR="003F6F58" w:rsidRDefault="003F6F58"/>
    <w:sectPr w:rsidR="003F6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67"/>
    <w:rsid w:val="000249CB"/>
    <w:rsid w:val="003F6F58"/>
    <w:rsid w:val="00440567"/>
    <w:rsid w:val="004C08B7"/>
    <w:rsid w:val="004F4A6F"/>
    <w:rsid w:val="009C63A2"/>
    <w:rsid w:val="00AA4F07"/>
    <w:rsid w:val="00B3726D"/>
    <w:rsid w:val="00D9230D"/>
    <w:rsid w:val="00FE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0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0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2016-05-24T04:58:00Z</dcterms:created>
  <dcterms:modified xsi:type="dcterms:W3CDTF">2016-05-27T18:21:00Z</dcterms:modified>
</cp:coreProperties>
</file>